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聚焦学术争议：宁夏医科大学总医院团队文章图片重叠问题曝光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11:12:00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41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93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10 月 22 日，宁夏医科大学总医院Bu Yang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herbal compound Songyou Yin (SYY) inhibits hepatocellular carcinoma growth and improves survival in models of chronic fibrosis via paracrine inhibition of activated hepatic stellate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7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8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573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81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36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7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19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7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https://pubpeer.com/publications/E7466952240619EAD3F82D9DDD31F5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71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8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91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3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0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43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19&amp;idx=1&amp;sn=d53f3ac5158c4af05ce616d2095f19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