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公绪合（首都医科大学）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3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00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公绪合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首都医科大学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买卖实验数据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78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492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5&amp;sn=b69eb1e2bd5ad6484a3c9a4bcb4d5e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