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甘莉（南昌大学）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66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甘莉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抄袭实验图片并用于申请书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32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62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4&amp;sn=463b916c407412d8eac0ff1a4ff6c3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