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17:56:36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54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46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34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17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193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49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49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41&amp;idx=1&amp;sn=4e7f132c0d3f93535fbe7a5428ee69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