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65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0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20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00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90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84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82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891688976546203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