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25981"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8099"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8947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70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5260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5646"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