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自查必要性凸显，山东大学齐鲁医院病理科主任论文图片重复使用乱象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10:23:56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255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5607"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13163"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0356"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5261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4&amp;idx=1&amp;sn=162f32134152a7db3494d6d765149f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