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54667"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71"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46576"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47388"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84996"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46052"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56013"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90382"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