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1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9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48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63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34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68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326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88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