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37261"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348416"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974146"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415221"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812404"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8262102"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509962"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89222"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6463328"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202865"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54592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