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惊！电子科大《德国应用化学》二氧化碳还原研究被</w:t>
        </w:r>
        <w:r>
          <w:rPr>
            <w:rStyle w:val="a"/>
            <w:rFonts w:ascii="Times New Roman" w:eastAsia="Times New Roman" w:hAnsi="Times New Roman" w:cs="Times New Roman"/>
            <w:b w:val="0"/>
            <w:bCs w:val="0"/>
            <w:spacing w:val="8"/>
          </w:rPr>
          <w:t xml:space="preserve"> Galaxias maculatus </w:t>
        </w:r>
        <w:r>
          <w:rPr>
            <w:rStyle w:val="a"/>
            <w:rFonts w:ascii="PMingLiU" w:eastAsia="PMingLiU" w:hAnsi="PMingLiU" w:cs="PMingLiU"/>
            <w:b w:val="0"/>
            <w:bCs w:val="0"/>
            <w:spacing w:val="8"/>
          </w:rPr>
          <w:t>质疑，漏洞待解</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2025-04-26 20:42:34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9264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1351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3302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29601" name=""/>
                    <pic:cNvPicPr>
                      <a:picLocks noChangeAspect="1"/>
                    </pic:cNvPicPr>
                  </pic:nvPicPr>
                  <pic:blipFill>
                    <a:blip xmlns:r="http://schemas.openxmlformats.org/officeDocument/2006/relationships" r:embed="rId8"/>
                    <a:stretch>
                      <a:fillRect/>
                    </a:stretch>
                  </pic:blipFill>
                  <pic:spPr>
                    <a:xfrm>
                      <a:off x="0" y="0"/>
                      <a:ext cx="5486400" cy="2833028"/>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764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176276" name=""/>
                    <pic:cNvPicPr>
                      <a:picLocks noChangeAspect="1"/>
                    </pic:cNvPicPr>
                  </pic:nvPicPr>
                  <pic:blipFill>
                    <a:blip xmlns:r="http://schemas.openxmlformats.org/officeDocument/2006/relationships" r:embed="rId9"/>
                    <a:stretch>
                      <a:fillRect/>
                    </a:stretch>
                  </pic:blipFill>
                  <pic:spPr>
                    <a:xfrm>
                      <a:off x="0" y="0"/>
                      <a:ext cx="5486400" cy="30976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近日，电子科技大学基础与前沿科学研究院分子电化学实验室的 Lei Li 和 Chunhua Cui 在《德国应用化学》上于 2025 年 4 月 7 日线上提前发表了一项研究，称电离水有助于可持续的自由基介导的二氧化碳还原为多碳氢化合物和含氧化合物。然而，一位名为 Galaxias maculatus 的网友对该研究提出了诸多质疑。网友认为研究中二氧化碳还原过程的一些假设存在问题，例如中间产物羟基甲酰基自由基因酸性强在纯水中浓度低，难以发生后续反应，且易发生其他不利于目标产物生成的反应。研究中假设的一些物质，如 “氧亚甲基” 卡宾，实际为一氧化碳的激发态，在水溶液中极不稳定。另外，研究中的一些反应路径在热化学上不利或反应产物不合理。该争议引发学界关注，未来该研究是否能回应质疑，进一步完善成果，值得持续关注。</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43914" cy="8229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28068" name=""/>
                    <pic:cNvPicPr>
                      <a:picLocks noChangeAspect="1"/>
                    </pic:cNvPicPr>
                  </pic:nvPicPr>
                  <pic:blipFill>
                    <a:blip xmlns:r="http://schemas.openxmlformats.org/officeDocument/2006/relationships" r:embed="rId10"/>
                    <a:stretch>
                      <a:fillRect/>
                    </a:stretch>
                  </pic:blipFill>
                  <pic:spPr>
                    <a:xfrm>
                      <a:off x="0" y="0"/>
                      <a:ext cx="324391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https://pubmed.ncbi.nlm.nih.gov/40194925/</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https://onlinelibrary.wiley.com/doi/10.1002/anie.202505042</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https://pubpeer.com/publications/254412F24394CCE3488E03B04019A4#0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67209"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18100"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01&amp;idx=3&amp;sn=113b98e93b7761a03016620b370df8b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