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979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9415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41703"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2126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18872"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