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834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7615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56835"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35960"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75394"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7335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869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