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更正后，四川大学陈俐娟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李为民合作发表的文章还是存在图片重复使用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15:47:31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信科研编辑部通过筛库，发现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2015年1月9日四川大学华西医院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陈俐娟及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李为民共同通讯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Isogambogenic acid induces apoptosis-independent autophagic cell death in human non-small-cell lung carcinoma cells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（2020年4月20日由于图片数据重复更正过一次），文章仍存在1对图片重复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30585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618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30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09825" cy="140017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031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对所有图片进行检测，iFigures发现有1对图片重复使用：S4A-2与S4B-4出现部分重叠，但是代表明显不同的实验结果。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573247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025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57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诚信科研将图S4A-2及S4B-4调亮放大，发现其明显的重叠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35108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138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3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诚信科研编辑部建议作者核查原始数据，再次联系杂志社进一步更正文章重复的图片/撤回文章。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20&amp;idx=1&amp;sn=d20c29f78d3a726173737c6c0e0ab1b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