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浙江大学某研究团队所发文章被质疑文章内发生图片重叠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诚信学者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2025-04-23 17:21:59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上海</w:t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2017 年 7 月 31 日，浙江大学Zhu Xiaolong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研究团队，在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aps w:val="0"/>
          <w:spacing w:val="8"/>
          <w:sz w:val="23"/>
          <w:szCs w:val="23"/>
        </w:rPr>
        <w:t>Circulation research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上发表的题为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407600"/>
          <w:spacing w:val="8"/>
          <w:sz w:val="23"/>
          <w:szCs w:val="23"/>
        </w:rPr>
        <w:t>SUMOylation Negatively Regulates Angiogenesis by Targeting Endothelial NOTCH Signaling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的研究论文，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被质疑文章内发生图片重叠。</w:t>
      </w: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6143625" cy="2355056"/>
            <wp:docPr id="100001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809284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43625" cy="23550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该文章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于2025年4月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在Pubpeer上被读者质疑：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文章内发生图片重叠。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6143625" cy="4084373"/>
            <wp:docPr id="100002" name="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974839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43625" cy="40843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相关消息</w:t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15"/>
          <w:szCs w:val="15"/>
        </w:rPr>
        <w:t>https://pubpeer.com/publications/B650E1E85EFD5259B0F00ADC17A632#0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0ODg4MTYxMw==&amp;mid=2247504914&amp;idx=2&amp;sn=66cf15bb1cfe3193a12af011dfdc4047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