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74734"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07040"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86150"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