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公绪合（首都医科大学）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3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689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公绪合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首都医科大学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买卖实验数据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782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5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5&amp;sn=b69eb1e2bd5ad6484a3c9a4bcb4d5e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