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甘莉（南昌大学）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51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甘莉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抄袭实验图片并用于申请书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32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04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4&amp;sn=463b916c407412d8eac0ff1a4ff6c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