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4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4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51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89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四川大学华西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四川大学华西医学院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54202910564777991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