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学术严谨性受挑战：浙医邵逸夫医院与美国希望之城论文因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WB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条带重复问题被质疑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柯南君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柯南科研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14:35:00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150" w:line="528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3"/>
          <w:szCs w:val="33"/>
        </w:rPr>
      </w:pPr>
    </w:p>
    <w:p>
      <w:pPr>
        <w:spacing w:before="0" w:after="150" w:line="528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0"/>
          <w:szCs w:val="30"/>
        </w:rPr>
        <w:t>Conan scientific research</w:t>
      </w:r>
    </w:p>
    <w:p>
      <w:pPr>
        <w:spacing w:before="0" w:after="150" w:line="528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3"/>
          <w:szCs w:val="33"/>
        </w:rPr>
      </w:pPr>
    </w:p>
    <w:p>
      <w:pPr>
        <w:shd w:val="clear" w:color="auto" w:fill="FFFFFF"/>
        <w:spacing w:before="0" w:after="150" w:line="384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333333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22"/>
          <w:sz w:val="54"/>
          <w:szCs w:val="54"/>
        </w:rPr>
        <w:t>质疑资讯</w:t>
      </w:r>
    </w:p>
    <w:p>
      <w:pPr>
        <w:shd w:val="clear" w:color="auto" w:fill="00908D"/>
        <w:spacing w:before="0" w:after="150" w:line="384" w:lineRule="atLeast"/>
        <w:ind w:left="825" w:right="825"/>
        <w:rPr>
          <w:rStyle w:val="any"/>
          <w:rFonts w:ascii="Times New Roman" w:eastAsia="Times New Roman" w:hAnsi="Times New Roman" w:cs="Times New Roman"/>
          <w:color w:val="FFFF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22"/>
          <w:sz w:val="23"/>
          <w:szCs w:val="23"/>
        </w:rPr>
        <w:t>科研诚信</w:t>
      </w:r>
    </w:p>
    <w:p>
      <w:pPr>
        <w:shd w:val="clear" w:color="auto" w:fill="9BD4C5"/>
        <w:spacing w:before="0" w:after="150" w:line="336" w:lineRule="atLeast"/>
        <w:ind w:left="825" w:right="825"/>
        <w:rPr>
          <w:rStyle w:val="any"/>
          <w:rFonts w:ascii="Times New Roman" w:eastAsia="Times New Roman" w:hAnsi="Times New Roman" w:cs="Times New Roman"/>
          <w:color w:val="FFFFF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22"/>
          <w:sz w:val="23"/>
          <w:szCs w:val="23"/>
        </w:rPr>
        <w:t>撤稿披露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2015年9月10日，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浙江大学医学院附属邵逸夫医院&amp;美国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希望之城国家医疗中心在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Oncotarget期刊上在线发表题为"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Crizotinib induces autophagy through inhibition of the STAT3 pathway in multiple lung cancer cell lines"的论文。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第一作者：浙江大学医学院附属邵逸夫医院 Liangkun You, Jiawei Shou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通讯作者：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浙江大学医学院附属邵逸夫医院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Weidong Han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美国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希望之城国家医疗中心 Wendong Huang，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浙江大学医学院附属邵逸夫医院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Hongming Pan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该研究得到了中国国家自然科学基金（项目编号：81272593）、浙江省医药卫生科技平台项目（项目编号：2014ZDA012，资助对象：H. Pan）、中国国家自然科学基金（项目编号：81372621，资助对象：W. Han）、中国国家自然科学基金（项目编号：81328016，资助对象：W. Huang）以及浙江省自然科学基金（项目编号：LY12H16022，资助对象：Q. Pan）的支持。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</w:p>
    <w:p>
      <w:pPr>
        <w:spacing w:before="0" w:after="150" w:line="384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论文信息</w:t>
      </w:r>
    </w:p>
    <w:p>
      <w:pPr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474747"/>
          <w:spacing w:val="8"/>
          <w:sz w:val="21"/>
          <w:szCs w:val="21"/>
          <w:u w:val="none"/>
        </w:rPr>
        <w:drawing>
          <wp:inline>
            <wp:extent cx="5486400" cy="41757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6355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7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发表期刊</w:t>
      </w:r>
    </w:p>
    <w:p>
      <w:pPr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474747"/>
          <w:spacing w:val="8"/>
          <w:sz w:val="21"/>
          <w:szCs w:val="21"/>
          <w:u w:val="none"/>
        </w:rPr>
        <w:drawing>
          <wp:inline>
            <wp:extent cx="5486400" cy="36677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6958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6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质疑内容</w:t>
      </w:r>
    </w:p>
    <w:p>
      <w:pPr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474747"/>
          <w:spacing w:val="8"/>
          <w:sz w:val="21"/>
          <w:szCs w:val="21"/>
          <w:u w:val="none"/>
        </w:rPr>
        <w:drawing>
          <wp:inline>
            <wp:extent cx="5486400" cy="67310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0065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73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461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作者回应</w:t>
      </w:r>
    </w:p>
    <w:p>
      <w:pPr>
        <w:spacing w:before="0" w:after="15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1"/>
          <w:szCs w:val="21"/>
          <w:shd w:val="clear" w:color="auto" w:fill="FFFFFF"/>
        </w:rPr>
        <w:t>针对所提出的质疑，尚未见到作者在www.pubpeer.com上的回应内容。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jc w:val="left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474747"/>
          <w:spacing w:val="8"/>
          <w:sz w:val="21"/>
          <w:szCs w:val="21"/>
        </w:rPr>
        <w:t>参考信息：</w:t>
      </w:r>
      <w:r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  <w:t>https://pubpeer.com/publications/9D6EAD1EED717C1EEC380BAAEDD4DD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61" w:lineRule="atLeast"/>
        <w:ind w:left="600" w:right="600"/>
        <w:jc w:val="left"/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  <w:t>免责声明：信息来源于Pubpeer、Pubmed及相关期刊，提及人名均为音译！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61" w:lineRule="atLeast"/>
        <w:ind w:left="600" w:right="600"/>
        <w:jc w:val="left"/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  <w:t>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61" w:lineRule="atLeast"/>
        <w:ind w:left="600" w:right="600"/>
        <w:jc w:val="left"/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color w:val="00908D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908D"/>
          <w:spacing w:val="8"/>
        </w:rPr>
        <w:t>END</w:t>
      </w:r>
    </w:p>
    <w:p>
      <w:pPr>
        <w:shd w:val="clear" w:color="auto" w:fill="00908D"/>
        <w:spacing w:before="0" w:after="0" w:line="384" w:lineRule="atLeast"/>
        <w:ind w:left="765" w:right="825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柯南科研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</w:rPr>
        <w:br/>
      </w: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关注最新科研生态，追踪撤稿文量，营造良好科研氛围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2FEFF"/>
        <w:spacing w:before="0" w:after="0" w:line="384" w:lineRule="atLeast"/>
        <w:ind w:left="600" w:right="6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2FEFF"/>
        <w:spacing w:before="0" w:after="150" w:line="384" w:lineRule="atLeast"/>
        <w:ind w:left="600" w:right="6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371600" cy="13430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3248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333500" cy="130492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1527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cwOTAyMQ==&amp;mid=2247499268&amp;idx=1&amp;sn=667f90caeb46f7df9f2e6545731df6f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