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05:30:51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69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25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92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29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3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04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85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72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68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57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46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97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02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21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88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73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48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84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265&amp;idx=2&amp;sn=2169ed6222a39b4de1d32179853c6b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