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05:30:26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84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99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16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30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37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13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61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41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96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8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57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82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43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513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35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73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33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475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236&amp;idx=2&amp;sn=02630e04613b136b1c682cdfe633fee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