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05:30:16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8178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7584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409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4768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8282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5828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915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8845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7296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2212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250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4764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438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8313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2930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6677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9701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8185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207&amp;idx=2&amp;sn=493e45f57e378fb1b9d73e69e7b25c2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