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图片重复风波骤起，武汉大学国家杰青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子刊论文受冲击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4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8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2016年，来自武汉大学医学研究院的 Daibiao Xiao , Ming Yue , Hexiu Su , Ping Ren , Jue Jiang , Feng Li , Yufeng Hu , Haining Du , Hudan Liu , Guoliang Qing （通讯作者）在 Molecular Cell 期刊发表了一篇题目为：Polo-like Kinase-1 Regulates Myc Stabilization and Activates a Feedforward Circuit Promoting Tumor Cell Survival的论文。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96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2020年10月，Trifolium aureum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9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88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09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9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15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21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1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17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04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66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7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https://pubpeer.com/publications/6C3D635C9A4F2C4BFF1FBCE09E3714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36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432&amp;idx=1&amp;sn=438fdf3cf804d31bf724da33c43ca0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