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76367"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1313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69721"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66707"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