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61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96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04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78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0695658941597289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