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0829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0102"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1869"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24640"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415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