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8714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2953"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9929"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32852"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5364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3&amp;sn=eb8914b894d309276962a7769e863db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