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98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2 月 1 日，南方医科大学Wu DeQing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AQP8 inhibits colorectal cancer growth and metastasis by down-regulating PI3K/AKT signaling and PCDH7 expression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2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23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8610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04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058400" cy="102203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76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https://pubpeer.com/publications/47F94532C78F09983B35E9378F5C44#0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15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9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8&amp;idx=1&amp;sn=10ba13391b4b24e3a06fc4c4d24ebf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