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11:23:29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54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7 月 17 日，苏州大学Shen 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hematology &amp; oncology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80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4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4484971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38053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95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3091238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8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https://pubpeer.com/publications/DBD296B6C3EEA6BD46527BB3B234CD#0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31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91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36&amp;idx=3&amp;sn=c02c9f4d425745d8b0053b3631c4af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