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区论文惊爆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H&amp;E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染色图重复使用，读者热议不断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264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500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851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757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011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065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2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779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806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月，河北医科大学第二医院于《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Drug Design, Development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4.7003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“Knockdown of lncRNA HOXA-AS3 Suppresses the Progression of Atherosclerosis via Sponging miR-455-5p”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，该研究聚焦于长链非编码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HOXA - AS3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的敲低如何通过吸附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 - 455 - 5p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来抑制动脉粥样硬化的发展进程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9080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421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601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6270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7A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ControlH&amp;E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染色图与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HFD+ HOXA-AS3Lenti-siRNA2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图组存在相互重复。（见蓝色方框标记）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010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512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856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855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084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2&amp;idx=1&amp;sn=0c8aa5068282743030c722a947f098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