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94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73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04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55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73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16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18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73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