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1355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769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12944"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0199"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08539"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4735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63562"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0043"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97709"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3452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7584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