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39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3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66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95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74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67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405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80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56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