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9077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649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3341"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276"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0319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16476"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976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6921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7126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