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616364"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1615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70070"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68381"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20203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23626"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42159"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53356"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43409"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58840"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56452"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09865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7117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