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中山大学附属第一医院病理科论文图片重复遭曝光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88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4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2018年，来自中山大学附属第一医院病理科的 Jing Duan , Lin Chen , Huabin Gao , Tiantian Zhen , Hui Li , Jiangtao Liang , Fenfen Zhang , Huijuan Shi （通讯作者） , Anjia Han （通讯作者）在 American Journal of Cancer Research 期刊发表了一篇题目为：GALNT6 suppresses progression of colorectal cancer的论文。该研究得到了中国国家自然科学基金（81472251、81272636）和广东省自然科学基金（2017A030313552）的支持。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88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3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9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96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42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1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https://pubpeer.com/publications/7B9BD7A4FF35C53B6CB4A7A18433AD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05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30&amp;idx=1&amp;sn=566d25944c7bee4b1749da50a9ab1b2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