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1766"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4627"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