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10:18:29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08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18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86&amp;idx=2&amp;sn=56e7a0b4a082813a49927f32e8dd7d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