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（音译：刘芝华）团队论文被质疑，背后多项国重点基金支持！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10687"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16558"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449"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（音译：刘芝华），疑为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