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57739"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24835"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8329"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（音译：熊利泽），疑为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