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05:30:51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46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06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73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22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69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37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775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82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57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75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99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37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06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60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6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71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24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05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265&amp;idx=2&amp;sn=2169ed6222a39b4de1d32179853c6b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