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05:30:39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2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33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477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94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72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8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44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24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20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74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70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36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33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83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73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64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70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69&amp;idx=2&amp;sn=b719f61c52122d6c960569c6638af5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