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39643"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36378"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