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67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91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79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60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72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四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哈尔滨医科大学第四医院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87026581679309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