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8972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10307"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53634"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52432"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778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