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南方医科大学的论文被质疑，因存在三处重叠面板且描述不同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18:15:42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AQP8 inhibits colorectal cancer growth and metastasis by down-regulating PI3K/AKT signaling and PCDH7 expression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期刊：American Journal of Cancer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南方医科大学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发表时间：2018年2月1日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PMID: 29511597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58766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6616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8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中的两组图像看似有重叠，但描述却不同。可以想见，数据缺乏条理性可能影响了随附的量化分析结果。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923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73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中存在类似。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747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590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7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https://pmc.ncbi.nlm.nih.gov/articles/PMC5835694/#ack1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521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646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32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90065&amp;idx=1&amp;sn=64bb5cc2f58c653ec2b70ba61b793ae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