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71422"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83837"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4786"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8693"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76479"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25646"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68962"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70818"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