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2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2018 年 2 月 1 日，南方医科大学Wu DeQing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AQP8 inhibits colorectal cancer growth and metastasis by down-regulating PI3K/AKT signaling and PCDH7 expression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2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71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8610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3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058400" cy="102203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0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https://pubpeer.com/publications/47F94532C78F09983B35E9378F5C44#0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66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24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58&amp;idx=1&amp;sn=10ba13391b4b24e3a06fc4c4d24ebff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