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11:23:29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33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7 月 17 日，苏州大学Shen 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hematology &amp; oncology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80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3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4484971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02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380534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58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3091238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2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https://pubpeer.com/publications/DBD296B6C3EEA6BD46527BB3B234CD#0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13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56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36&amp;idx=3&amp;sn=c02c9f4d425745d8b0053b3631c4afb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